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A0" w:rsidRPr="00283EA0" w:rsidRDefault="00283EA0" w:rsidP="0028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283EA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Highland 63, Tuxedo 18</w:t>
      </w:r>
    </w:p>
    <w:p w:rsid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99 pounds: Dean Stanton (T) pin Hunter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Fauci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3:01;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106: no contest;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113: Austin Ingraham (H) d. Dylan Lynn 12-3;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120: Jesus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Castellanos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(H) pin David </w:t>
      </w:r>
      <w:proofErr w:type="gram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Cutler :52</w:t>
      </w:r>
      <w:proofErr w:type="gram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126: Julian Gonzalez (T) pin Andrew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Saleiman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3:50;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132: Eli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Villapiano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(T) pin Greg Muller 1:27;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138: Nick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Wern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(H) pin A.J.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Chimento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1:25;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145: Sal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Mazzella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(H) pin Austin Bermudez 3:16;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152: Sam Cruz (H) won by forfeit;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160: Joe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Schupp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(H) won by forfeit;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170: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Osmaan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Shahid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(H) won by forfeit;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182: Omar Ruiz (H) pin Zach Williams 3:31;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195: </w:t>
      </w:r>
      <w:proofErr w:type="spellStart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Vinny</w:t>
      </w:r>
      <w:proofErr w:type="spellEnd"/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Valentino (H) won by forfeit;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220: Mike Rodriguez (H) won by forfeit;</w:t>
      </w:r>
    </w:p>
    <w:p w:rsidR="00283EA0" w:rsidRPr="00283EA0" w:rsidRDefault="00283EA0" w:rsidP="00283E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A0">
        <w:rPr>
          <w:rFonts w:ascii="Times New Roman" w:eastAsia="Times New Roman" w:hAnsi="Times New Roman" w:cs="Times New Roman"/>
          <w:color w:val="000000"/>
          <w:sz w:val="28"/>
          <w:szCs w:val="28"/>
        </w:rPr>
        <w:t>285: Kevin Rivera (H) pin Eddie Anderson 1:47.</w:t>
      </w:r>
    </w:p>
    <w:p w:rsidR="00D3796C" w:rsidRDefault="00283EA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A0"/>
    <w:rsid w:val="00283EA0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8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5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0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8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8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2011-12-23T18:29:00Z</dcterms:created>
  <dcterms:modified xsi:type="dcterms:W3CDTF">2011-12-23T18:29:00Z</dcterms:modified>
</cp:coreProperties>
</file>