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74FC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Monticello HS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Opponent School: Mahopac High School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Monticello HS: 24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Mahopac High School: 64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Dinardo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Micheal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(Monticello HS)  -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>113: Vargas, Victor (Monticello HS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Caruso, Paul(Mahopac High School) 3:12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Boker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>, Zack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Soundararajan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Sajeth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(Monticello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>HS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: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53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>126: Gomez, Paul (Monticello HS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Camastro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Brenden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(Mahopac High School) </w:t>
      </w:r>
      <w:bookmarkStart w:id="0" w:name="_GoBack"/>
      <w:bookmarkEnd w:id="0"/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374FCF">
        <w:rPr>
          <w:rFonts w:ascii="Courier New" w:eastAsia="Times New Roman" w:hAnsi="Courier New" w:cs="Courier New"/>
          <w:color w:val="000000"/>
        </w:rPr>
        <w:t>:58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Camastro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>, Michael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Demestrio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, Steven(Monticello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HS)  11-2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Bachmeier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MAx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Evans, Luke(Monticello HS)  -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Srednicki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>, Jake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Idyis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, Josh(Monticello HS)  -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Castellito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>, Joe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(Monticello HS)  -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>160: Gallagher, Aaron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Kelly, Travis(Monticello HS) 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-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170: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Bunyea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>, Tim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Kaiser, Adam(Monticello HS)  -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>182: Dennis, Matt (Monticello HS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(Mahopac High School)  -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Spinelli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>, Mike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(Monticello HS)  -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>220: Otero, Tyler (Mahopac High School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(Monticello HS)  -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D'Abbraccio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>, Michael (Monticello HS</w:t>
      </w:r>
      <w:proofErr w:type="gramStart"/>
      <w:r w:rsidRPr="00374FCF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374FCF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374FCF">
        <w:rPr>
          <w:rFonts w:ascii="Courier New" w:eastAsia="Times New Roman" w:hAnsi="Courier New" w:cs="Courier New"/>
          <w:color w:val="000000"/>
        </w:rPr>
        <w:t>Delahanty</w:t>
      </w:r>
      <w:proofErr w:type="spellEnd"/>
      <w:r w:rsidRPr="00374FCF">
        <w:rPr>
          <w:rFonts w:ascii="Courier New" w:eastAsia="Times New Roman" w:hAnsi="Courier New" w:cs="Courier New"/>
          <w:color w:val="000000"/>
        </w:rPr>
        <w:t xml:space="preserve">, Ryan(Mahopac High </w:t>
      </w:r>
    </w:p>
    <w:p w:rsidR="00374FCF" w:rsidRPr="00374FCF" w:rsidRDefault="00374FCF" w:rsidP="00374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374FCF">
        <w:rPr>
          <w:rFonts w:ascii="Courier New" w:eastAsia="Times New Roman" w:hAnsi="Courier New" w:cs="Courier New"/>
          <w:color w:val="000000"/>
        </w:rPr>
        <w:t xml:space="preserve">School)  - </w:t>
      </w:r>
    </w:p>
    <w:p w:rsidR="00D3796C" w:rsidRDefault="00374FCF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CF"/>
    <w:rsid w:val="00374FCF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6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2011-12-19T19:33:00Z</dcterms:created>
  <dcterms:modified xsi:type="dcterms:W3CDTF">2011-12-19T19:33:00Z</dcterms:modified>
</cp:coreProperties>
</file>