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1803">
        <w:rPr>
          <w:rFonts w:ascii="Courier New" w:eastAsia="Times New Roman" w:hAnsi="Courier New" w:cs="Courier New"/>
          <w:color w:val="000000"/>
          <w:sz w:val="20"/>
          <w:szCs w:val="20"/>
        </w:rPr>
        <w:t>Match Date: 12/17/2011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>Match Results for School: Goshen Central High School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Opponent School: 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>Goshen Central High School: 9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HS: 72</w:t>
      </w:r>
      <w:bookmarkStart w:id="0" w:name="_GoBack"/>
      <w:bookmarkEnd w:id="0"/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99: Phillips, Mack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Turner, Dante(Goshen Central High School)  2:46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Cambell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Gabriel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Tierney, Anthony(Goshen Central High School)  :46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Hussain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120: Bolger, Ryan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Diorio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Zach(Goshen Central High School)  :25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Lendle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Wyatt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Ryan, Sean(Goshen Central High School)  :25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Ruggirello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Charlie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Golubinski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Lance(Goshen Central High School)  :41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Osman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Eisenbacher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Jason(Goshen Central High School)  1:02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145: Perry, Owen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152: Florio, John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(Goshen Central High School)  -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160: Smith, Justin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Persoon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Peter(Goshen Central High School)  :28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170: Porter, Matthew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Bjorkman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Christian(Goshen Central High School)  1:17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Bilal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Merenyi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Tom(Goshen Central High School)  3:33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Haxhaj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Krajl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Jones, Marcus(Goshen Central High School)  :59 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951803">
        <w:rPr>
          <w:rFonts w:ascii="Courier New" w:eastAsia="Times New Roman" w:hAnsi="Courier New" w:cs="Courier New"/>
          <w:color w:val="000000"/>
        </w:rPr>
        <w:t xml:space="preserve">220: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Nastro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Vinny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(Goshen Central High School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Lopez, Anthony(Valley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HS)  13-7</w:t>
      </w:r>
    </w:p>
    <w:p w:rsidR="00951803" w:rsidRPr="00951803" w:rsidRDefault="00951803" w:rsidP="0095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796C" w:rsidRPr="00951803" w:rsidRDefault="00951803" w:rsidP="00951803">
      <w:r w:rsidRPr="00951803">
        <w:rPr>
          <w:rFonts w:ascii="Courier New" w:eastAsia="Times New Roman" w:hAnsi="Courier New" w:cs="Courier New"/>
          <w:color w:val="000000"/>
        </w:rPr>
        <w:t>285: Frey, Chris (Goshen Central High School</w:t>
      </w:r>
      <w:proofErr w:type="gramStart"/>
      <w:r w:rsidRPr="00951803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951803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Carthen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Davoren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(Valley Central </w:t>
      </w:r>
      <w:proofErr w:type="spellStart"/>
      <w:r w:rsidRPr="00951803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951803">
        <w:rPr>
          <w:rFonts w:ascii="Courier New" w:eastAsia="Times New Roman" w:hAnsi="Courier New" w:cs="Courier New"/>
          <w:color w:val="000000"/>
        </w:rPr>
        <w:t xml:space="preserve"> HS) 3:01</w:t>
      </w:r>
    </w:p>
    <w:sectPr w:rsidR="00D3796C" w:rsidRPr="0095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03"/>
    <w:rsid w:val="0073237F"/>
    <w:rsid w:val="00951803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44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2011-12-19T18:45:00Z</dcterms:created>
  <dcterms:modified xsi:type="dcterms:W3CDTF">2011-12-19T18:46:00Z</dcterms:modified>
</cp:coreProperties>
</file>