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Match Date: 12/17/2011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Match Results for School: Monticello HS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Opponent School: 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Monticello HS: 19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HS: 59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106: Gorman, Ryan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>113: Vargas, Victor (Monticello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HS)  -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Sebesta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Nick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Soundararajan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</w:t>
      </w:r>
      <w:bookmarkStart w:id="0" w:name="_GoBack"/>
      <w:bookmarkEnd w:id="0"/>
      <w:proofErr w:type="spellStart"/>
      <w:r w:rsidRPr="00190C6A">
        <w:rPr>
          <w:rFonts w:ascii="Courier New" w:eastAsia="Times New Roman" w:hAnsi="Courier New" w:cs="Courier New"/>
          <w:color w:val="000000"/>
        </w:rPr>
        <w:t>Sajeth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(Monticello HS) 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7-2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>126: Gomez, Paul (Monticello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Crespi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Brandon(Wallkill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HS)  14-4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Demestrio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>, Steven (Monticello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Ripa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Chris(Wallkill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HS) 1:05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>138: Evans, Luke (Monticello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Owen, Tyler(Wallkill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HS)  8-7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Blasko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Tyler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Idyis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Josh(Monticello HS)  -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152: Reid, Alex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>160: Guevara-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Petrone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Alecsand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Vazquez,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Antwon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(Monticello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HS)  4-1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Brulatour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Justin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Kaiser, Adam(Monticello HS)  2:36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Longinott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Evan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Dennis, Matt(Monticello HS)  3:16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Mascaro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Brandon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Lamonica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Joe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285: Connors, Andrew (Wallkill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190C6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190C6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190C6A">
        <w:rPr>
          <w:rFonts w:ascii="Courier New" w:eastAsia="Times New Roman" w:hAnsi="Courier New" w:cs="Courier New"/>
          <w:color w:val="000000"/>
        </w:rPr>
        <w:t>D'Abbraccio</w:t>
      </w:r>
      <w:proofErr w:type="spellEnd"/>
      <w:r w:rsidRPr="00190C6A">
        <w:rPr>
          <w:rFonts w:ascii="Courier New" w:eastAsia="Times New Roman" w:hAnsi="Courier New" w:cs="Courier New"/>
          <w:color w:val="000000"/>
        </w:rPr>
        <w:t xml:space="preserve">, Michael(Monticello HS)  </w:t>
      </w:r>
    </w:p>
    <w:p w:rsidR="00190C6A" w:rsidRPr="00190C6A" w:rsidRDefault="00190C6A" w:rsidP="0019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90C6A">
        <w:rPr>
          <w:rFonts w:ascii="Courier New" w:eastAsia="Times New Roman" w:hAnsi="Courier New" w:cs="Courier New"/>
          <w:color w:val="000000"/>
        </w:rPr>
        <w:t xml:space="preserve">3:32 </w:t>
      </w:r>
    </w:p>
    <w:p w:rsidR="00D3796C" w:rsidRDefault="00190C6A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A"/>
    <w:rsid w:val="00190C6A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37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2011-12-19T19:31:00Z</dcterms:created>
  <dcterms:modified xsi:type="dcterms:W3CDTF">2011-12-19T19:32:00Z</dcterms:modified>
</cp:coreProperties>
</file>