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A6" w:rsidRDefault="006420A6" w:rsidP="006420A6">
      <w:pPr>
        <w:spacing w:after="0" w:line="240" w:lineRule="auto"/>
        <w:jc w:val="center"/>
        <w:rPr>
          <w:rFonts w:ascii="Helvetica" w:eastAsia="Times New Roman" w:hAnsi="Helvetica" w:cs="Helvetica"/>
          <w:b/>
          <w:color w:val="F79646" w:themeColor="accent6"/>
          <w:sz w:val="26"/>
          <w:szCs w:val="26"/>
        </w:rPr>
      </w:pPr>
      <w:r w:rsidRPr="006420A6">
        <w:rPr>
          <w:rFonts w:ascii="Helvetica" w:eastAsia="Times New Roman" w:hAnsi="Helvetica" w:cs="Helvetica"/>
          <w:b/>
          <w:color w:val="F79646" w:themeColor="accent6"/>
          <w:sz w:val="26"/>
          <w:szCs w:val="26"/>
        </w:rPr>
        <w:t>CHESTER ACADEMY VARSITY WRESTLING</w:t>
      </w:r>
      <w:r w:rsidRPr="006420A6">
        <w:rPr>
          <w:rFonts w:ascii="Helvetica" w:eastAsia="Times New Roman" w:hAnsi="Helvetica" w:cs="Helvetica"/>
          <w:b/>
          <w:color w:val="F79646" w:themeColor="accent6"/>
          <w:sz w:val="26"/>
          <w:szCs w:val="26"/>
        </w:rPr>
        <w:br/>
        <w:t xml:space="preserve">2011 </w:t>
      </w:r>
      <w:r>
        <w:rPr>
          <w:rFonts w:ascii="Helvetica" w:eastAsia="Times New Roman" w:hAnsi="Helvetica" w:cs="Helvetica"/>
          <w:b/>
          <w:color w:val="F79646" w:themeColor="accent6"/>
          <w:sz w:val="26"/>
          <w:szCs w:val="26"/>
        </w:rPr>
        <w:t>–</w:t>
      </w:r>
      <w:r w:rsidRPr="006420A6">
        <w:rPr>
          <w:rFonts w:ascii="Helvetica" w:eastAsia="Times New Roman" w:hAnsi="Helvetica" w:cs="Helvetica"/>
          <w:b/>
          <w:color w:val="F79646" w:themeColor="accent6"/>
          <w:sz w:val="26"/>
          <w:szCs w:val="26"/>
        </w:rPr>
        <w:t xml:space="preserve"> 2012</w:t>
      </w:r>
    </w:p>
    <w:p w:rsidR="006420A6" w:rsidRDefault="006420A6" w:rsidP="006420A6">
      <w:pPr>
        <w:spacing w:after="0" w:line="240" w:lineRule="auto"/>
        <w:jc w:val="center"/>
        <w:rPr>
          <w:rFonts w:ascii="Helvetica" w:eastAsia="Times New Roman" w:hAnsi="Helvetica" w:cs="Helvetica"/>
          <w:b/>
          <w:color w:val="F79646" w:themeColor="accent6"/>
          <w:sz w:val="26"/>
          <w:szCs w:val="26"/>
        </w:rPr>
      </w:pPr>
    </w:p>
    <w:p w:rsidR="006420A6" w:rsidRPr="006420A6" w:rsidRDefault="006420A6" w:rsidP="006420A6">
      <w:pPr>
        <w:spacing w:after="0" w:line="240" w:lineRule="auto"/>
        <w:jc w:val="center"/>
        <w:rPr>
          <w:rFonts w:ascii="Helvetica" w:eastAsia="Times New Roman" w:hAnsi="Helvetica" w:cs="Helvetica"/>
          <w:b/>
          <w:color w:val="4D4D4D"/>
          <w:sz w:val="26"/>
          <w:szCs w:val="26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lef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246"/>
        <w:gridCol w:w="1056"/>
        <w:gridCol w:w="2195"/>
        <w:gridCol w:w="2195"/>
        <w:gridCol w:w="892"/>
        <w:gridCol w:w="1269"/>
      </w:tblGrid>
      <w:tr w:rsidR="006420A6" w:rsidRPr="006420A6" w:rsidTr="006420A6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Day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Date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Home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Visitor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Type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0019"/>
            <w:tcMar>
              <w:top w:w="45" w:type="dxa"/>
              <w:left w:w="150" w:type="dxa"/>
              <w:bottom w:w="45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b/>
                <w:bCs/>
                <w:color w:val="FFFFFF"/>
                <w:spacing w:val="30"/>
                <w:sz w:val="15"/>
                <w:szCs w:val="15"/>
              </w:rPr>
              <w:t>Facility</w:t>
            </w:r>
          </w:p>
        </w:tc>
      </w:tr>
      <w:tr w:rsidR="006420A6" w:rsidRPr="006420A6" w:rsidTr="006420A6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12/14/2011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05:00PM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5" w:tgtFrame="googletab" w:history="1">
              <w:r w:rsidRPr="006420A6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MILLBROOK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6" w:tgtFrame="googletab" w:history="1">
              <w:r w:rsidRPr="006420A6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CHESTER ACADEMY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6420A6" w:rsidRPr="006420A6" w:rsidTr="006420A6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12/21/2011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05:00PM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7" w:tgtFrame="googletab" w:history="1">
              <w:r w:rsidRPr="006420A6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RED HOOK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8" w:tgtFrame="googletab" w:history="1">
              <w:r w:rsidRPr="006420A6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ELLENVILLE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6420A6" w:rsidRPr="006420A6" w:rsidTr="006420A6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01/04/2012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05:00PM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9" w:tgtFrame="googletab" w:history="1">
              <w:r w:rsidRPr="006420A6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TRI VALLEY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0" w:tgtFrame="googletab" w:history="1">
              <w:r w:rsidRPr="006420A6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CHESTER ACADEMY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6420A6" w:rsidRPr="006420A6" w:rsidTr="006420A6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01/04/2012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06:00PM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1" w:tgtFrame="googletab" w:history="1">
              <w:r w:rsidRPr="006420A6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TRI VALLEY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2" w:tgtFrame="googletab" w:history="1">
              <w:r w:rsidRPr="006420A6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CHESTER ACADEMY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6420A6" w:rsidRPr="006420A6" w:rsidTr="006420A6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01/11/2012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05:00PM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3" w:tgtFrame="googletab" w:history="1">
              <w:r w:rsidRPr="006420A6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RED HOOK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4" w:tgtFrame="googletab" w:history="1">
              <w:r w:rsidRPr="006420A6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RONDOUT VALLEY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6420A6" w:rsidRPr="006420A6" w:rsidTr="006420A6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01/11/2012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06:00PM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5" w:tgtFrame="googletab" w:history="1">
              <w:r w:rsidRPr="006420A6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RED HOOK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6" w:tgtFrame="googletab" w:history="1">
              <w:r w:rsidRPr="006420A6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CHESTER ACADEMY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6420A6" w:rsidRPr="006420A6" w:rsidTr="006420A6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01/18/2012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05:00PM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7" w:tgtFrame="googletab" w:history="1">
              <w:r w:rsidRPr="006420A6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CHESTER ACADEMY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8" w:tgtFrame="googletab" w:history="1">
              <w:r w:rsidRPr="006420A6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ONTEORA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6420A6" w:rsidRPr="006420A6" w:rsidTr="006420A6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01/18/2012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06:00PM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19" w:tgtFrame="googletab" w:history="1">
              <w:r w:rsidRPr="006420A6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CHESTER ACADEMY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0" w:tgtFrame="googletab" w:history="1">
              <w:r w:rsidRPr="006420A6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ONTEORA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6420A6" w:rsidRPr="006420A6" w:rsidTr="006420A6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01/18/2012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07:00PM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1" w:tgtFrame="googletab" w:history="1">
              <w:r w:rsidRPr="006420A6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CHESTER ACADEMY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2" w:tgtFrame="googletab" w:history="1">
              <w:r w:rsidRPr="006420A6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BURKE CATHOLIC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6420A6" w:rsidRPr="006420A6" w:rsidTr="006420A6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01/25/2012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05:00PM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3" w:tgtFrame="googletab" w:history="1">
              <w:r w:rsidRPr="006420A6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ELDRED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4" w:tgtFrame="googletab" w:history="1">
              <w:r w:rsidRPr="006420A6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CHESTER ACADEMY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6420A6" w:rsidRPr="006420A6" w:rsidTr="006420A6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01/25/2012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07:00PM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5" w:tgtFrame="googletab" w:history="1">
              <w:r w:rsidRPr="006420A6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ELDRED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6" w:tgtFrame="googletab" w:history="1">
              <w:r w:rsidRPr="006420A6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CHESTER ACADEMY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6420A6" w:rsidRPr="006420A6" w:rsidTr="006420A6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02/01/2012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05:00PM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7" w:tgtFrame="googletab" w:history="1">
              <w:r w:rsidRPr="006420A6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CHESTER ACADEMY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8" w:tgtFrame="googletab" w:history="1">
              <w:r w:rsidRPr="006420A6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TUXEDO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6420A6" w:rsidRPr="006420A6" w:rsidTr="006420A6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02/01/2012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06:00PM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29" w:tgtFrame="googletab" w:history="1">
              <w:r w:rsidRPr="006420A6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CHESTER ACADEMY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30" w:tgtFrame="googletab" w:history="1">
              <w:r w:rsidRPr="006420A6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NEW PALTZ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N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</w:p>
        </w:tc>
      </w:tr>
      <w:tr w:rsidR="006420A6" w:rsidRPr="006420A6" w:rsidTr="006420A6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Wed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02/01/2012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07:00PM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31" w:tgtFrame="googletab" w:history="1">
              <w:r w:rsidRPr="006420A6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CHESTER ACADEMY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hyperlink r:id="rId32" w:tgtFrame="googletab" w:history="1">
              <w:r w:rsidRPr="006420A6">
                <w:rPr>
                  <w:rFonts w:ascii="Arial" w:eastAsia="Times New Roman" w:hAnsi="Arial" w:cs="Arial"/>
                  <w:color w:val="500607"/>
                  <w:sz w:val="15"/>
                  <w:szCs w:val="15"/>
                  <w:u w:val="single"/>
                </w:rPr>
                <w:t>TUXEDO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50" w:type="dxa"/>
              <w:bottom w:w="90" w:type="dxa"/>
              <w:right w:w="45" w:type="dxa"/>
            </w:tcMar>
            <w:vAlign w:val="center"/>
            <w:hideMark/>
          </w:tcPr>
          <w:p w:rsidR="006420A6" w:rsidRPr="006420A6" w:rsidRDefault="006420A6" w:rsidP="006420A6">
            <w:pPr>
              <w:spacing w:before="120" w:after="0" w:line="240" w:lineRule="auto"/>
              <w:rPr>
                <w:rFonts w:ascii="Arial" w:eastAsia="Times New Roman" w:hAnsi="Arial" w:cs="Arial"/>
                <w:color w:val="4F6B72"/>
                <w:sz w:val="15"/>
                <w:szCs w:val="15"/>
              </w:rPr>
            </w:pPr>
            <w:r w:rsidRPr="006420A6">
              <w:rPr>
                <w:rFonts w:ascii="Arial" w:eastAsia="Times New Roman" w:hAnsi="Arial" w:cs="Arial"/>
                <w:color w:val="4F6B72"/>
                <w:sz w:val="15"/>
                <w:szCs w:val="15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6420A6" w:rsidRPr="006420A6" w:rsidRDefault="006420A6" w:rsidP="0064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796C" w:rsidRDefault="006420A6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A6"/>
    <w:rsid w:val="006420A6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.google.com/?q=" TargetMode="External"/><Relationship Id="rId13" Type="http://schemas.openxmlformats.org/officeDocument/2006/relationships/hyperlink" Target="http://www.maps.google.com/?q=RED%20HOOK%20103%20West%20Market%20Street%20Red%20Hook%20NY%2012571" TargetMode="External"/><Relationship Id="rId18" Type="http://schemas.openxmlformats.org/officeDocument/2006/relationships/hyperlink" Target="http://www.maps.google.com/?q=" TargetMode="External"/><Relationship Id="rId26" Type="http://schemas.openxmlformats.org/officeDocument/2006/relationships/hyperlink" Target="http://www.maps.google.com/?q=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ps.google.com/?q=CHESTER%20ACADEMY%2064%20Hambletonian%20Avenue%20Chester%20NY%201091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maps.google.com/?q=RED%20HOOK%20103%20West%20Market%20Street%20Red%20Hook%20NY%2012571" TargetMode="External"/><Relationship Id="rId12" Type="http://schemas.openxmlformats.org/officeDocument/2006/relationships/hyperlink" Target="http://www.maps.google.com/?q=" TargetMode="External"/><Relationship Id="rId17" Type="http://schemas.openxmlformats.org/officeDocument/2006/relationships/hyperlink" Target="http://www.maps.google.com/?q=CHESTER%20ACADEMY%2064%20Hambletonian%20Avenue%20Chester%20NY%2010918" TargetMode="External"/><Relationship Id="rId25" Type="http://schemas.openxmlformats.org/officeDocument/2006/relationships/hyperlink" Target="http://www.maps.google.com/?q=ELDRED%20600%20Route%2055%20Eldred%20NY%2012732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maps.google.com/?q=" TargetMode="External"/><Relationship Id="rId20" Type="http://schemas.openxmlformats.org/officeDocument/2006/relationships/hyperlink" Target="http://www.maps.google.com/?q=" TargetMode="External"/><Relationship Id="rId29" Type="http://schemas.openxmlformats.org/officeDocument/2006/relationships/hyperlink" Target="http://www.maps.google.com/?q=CHESTER%20ACADEMY%2064%20Hambletonian%20Avenue%20Chester%20NY%201091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ps.google.com/?q=" TargetMode="External"/><Relationship Id="rId11" Type="http://schemas.openxmlformats.org/officeDocument/2006/relationships/hyperlink" Target="http://www.maps.google.com/?q=TRI%20VALLEY%2034%20Moore%20Hill%20Road%20Grahamsville%20NY%2012740" TargetMode="External"/><Relationship Id="rId24" Type="http://schemas.openxmlformats.org/officeDocument/2006/relationships/hyperlink" Target="http://www.maps.google.com/?q=" TargetMode="External"/><Relationship Id="rId32" Type="http://schemas.openxmlformats.org/officeDocument/2006/relationships/hyperlink" Target="http://www.maps.google.com/?q=" TargetMode="External"/><Relationship Id="rId5" Type="http://schemas.openxmlformats.org/officeDocument/2006/relationships/hyperlink" Target="http://www.maps.google.com/?q=MILLBROOK%2070%20Church%20Street%20PO%20Box%20AA%20Millbrook%20NY%2012545" TargetMode="External"/><Relationship Id="rId15" Type="http://schemas.openxmlformats.org/officeDocument/2006/relationships/hyperlink" Target="http://www.maps.google.com/?q=RED%20HOOK%20103%20West%20Market%20Street%20Red%20Hook%20NY%2012571" TargetMode="External"/><Relationship Id="rId23" Type="http://schemas.openxmlformats.org/officeDocument/2006/relationships/hyperlink" Target="http://www.maps.google.com/?q=ELDRED%20600%20Route%2055%20Eldred%20NY%2012732" TargetMode="External"/><Relationship Id="rId28" Type="http://schemas.openxmlformats.org/officeDocument/2006/relationships/hyperlink" Target="http://www.maps.google.com/?q=" TargetMode="External"/><Relationship Id="rId10" Type="http://schemas.openxmlformats.org/officeDocument/2006/relationships/hyperlink" Target="http://www.maps.google.com/?q=" TargetMode="External"/><Relationship Id="rId19" Type="http://schemas.openxmlformats.org/officeDocument/2006/relationships/hyperlink" Target="http://www.maps.google.com/?q=CHESTER%20ACADEMY%2064%20Hambletonian%20Avenue%20Chester%20NY%2010918" TargetMode="External"/><Relationship Id="rId31" Type="http://schemas.openxmlformats.org/officeDocument/2006/relationships/hyperlink" Target="http://www.maps.google.com/?q=CHESTER%20ACADEMY%2064%20Hambletonian%20Avenue%20Chester%20NY%20109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ps.google.com/?q=TRI%20VALLEY%2034%20Moore%20Hill%20Road%20Grahamsville%20NY%2012740" TargetMode="External"/><Relationship Id="rId14" Type="http://schemas.openxmlformats.org/officeDocument/2006/relationships/hyperlink" Target="http://www.maps.google.com/?q=" TargetMode="External"/><Relationship Id="rId22" Type="http://schemas.openxmlformats.org/officeDocument/2006/relationships/hyperlink" Target="http://www.maps.google.com/?q=" TargetMode="External"/><Relationship Id="rId27" Type="http://schemas.openxmlformats.org/officeDocument/2006/relationships/hyperlink" Target="http://www.maps.google.com/?q=CHESTER%20ACADEMY%2064%20Hambletonian%20Avenue%20Chester%20NY%2010918" TargetMode="External"/><Relationship Id="rId30" Type="http://schemas.openxmlformats.org/officeDocument/2006/relationships/hyperlink" Target="http://www.maps.google.com/?q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2011-11-10T16:54:00Z</dcterms:created>
  <dcterms:modified xsi:type="dcterms:W3CDTF">2011-11-10T16:57:00Z</dcterms:modified>
</cp:coreProperties>
</file>