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>Match Date: 12/14/2011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Match Results for School: 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Opponent School: 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HS: 29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HS: 46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99: Gutierrez-Vera, Isaiah 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Phillips, Mack(Valley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2:45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Cambell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Gabriel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Lewis, William(Middletown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6-4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Hussain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Rosales, Pedro(Middletown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2:55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120: Bolger, Ryan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Ortiz, Josh(Middletown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43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Lendle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Wyatt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Rodriguez, Tyler(Middletown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2:34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132: Brown, Donald 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Ruggirello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Charlie(Valley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5:26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Osman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Simmons,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Ellijah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13-5 </w:t>
      </w:r>
      <w:bookmarkStart w:id="0" w:name="_GoBack"/>
      <w:bookmarkEnd w:id="0"/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145: Perry, Owen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Warren, Xavier(Middletown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1:10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152: Conway, Ryan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Lemus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Joe(Middletown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10-14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160: Smith, Justin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Grandson, Johnny(Middletown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40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170: Nelson, Kirk 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Porter, Matthew(Valley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10-9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Bilal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Copeland,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Trevis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45 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195: Armstrong,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Ty'mare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Haxhaj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Krajl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19-2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220: Ortiz, Alex 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Lopez, Anthony(Valley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10-0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4CB4">
        <w:rPr>
          <w:rFonts w:ascii="Courier New" w:eastAsia="Times New Roman" w:hAnsi="Courier New" w:cs="Courier New"/>
          <w:color w:val="000000"/>
        </w:rPr>
        <w:t xml:space="preserve">285: Smith,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Blaize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F4CB4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F4CB4">
        <w:rPr>
          <w:rFonts w:ascii="Courier New" w:eastAsia="Times New Roman" w:hAnsi="Courier New" w:cs="Courier New"/>
          <w:color w:val="000000"/>
        </w:rPr>
        <w:t xml:space="preserve"> (Valley Central </w:t>
      </w:r>
      <w:proofErr w:type="spellStart"/>
      <w:r w:rsidRPr="00DF4CB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F4CB4">
        <w:rPr>
          <w:rFonts w:ascii="Courier New" w:eastAsia="Times New Roman" w:hAnsi="Courier New" w:cs="Courier New"/>
          <w:color w:val="000000"/>
        </w:rPr>
        <w:t xml:space="preserve"> HS)  -</w:t>
      </w:r>
    </w:p>
    <w:p w:rsidR="00DF4CB4" w:rsidRPr="00DF4CB4" w:rsidRDefault="00DF4CB4" w:rsidP="00DF4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Default="0048781C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4"/>
    <w:rsid w:val="0048781C"/>
    <w:rsid w:val="0073237F"/>
    <w:rsid w:val="00DF4CB4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88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2011-12-15T02:42:00Z</dcterms:created>
  <dcterms:modified xsi:type="dcterms:W3CDTF">2011-12-15T02:44:00Z</dcterms:modified>
</cp:coreProperties>
</file>