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Match Date: 12/17/2011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Match Results for School: Minisink Valley High School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Opponent School: Averill Park High School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Minisink Valley High School: 58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Averill Park High School: 18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99: Daly, Gerard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TF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Nalley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 xml:space="preserve">, Don(Averill Park High School) 217 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Racciopi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>, Mike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McNeil, Allan(Averill Park High School)  4-0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Rambrose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>, Mason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TOTH, JOE(Averill Park High School)  4-1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>, Chris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TF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DAVIDSON, KEITH(Averill Park High School)  -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>, Nick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(Averill Park High School)  -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Goodermote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>, Gary (Averill Park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Lumbrazo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 xml:space="preserve">, Kenny(Minisink Valley High School)  4-0 </w:t>
      </w:r>
      <w:bookmarkStart w:id="0" w:name="_GoBack"/>
      <w:bookmarkEnd w:id="0"/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138: MOSLEY, CODY (Averill Park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Hernandez, Frankie(Minisink Valley High School)  - 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145: Moses, Tyler (Averill Park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Fennel,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Devyn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 xml:space="preserve">(Minisink Valley High School)  6-4 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152: Jackson, Tom (Averill Park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Mance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 xml:space="preserve">, Eric(Minisink Valley High School)  - 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160: Hoffmann, Jake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Carroll, Jonathan(Averill Park High School)  -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170: Mayo, Frank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PASQUARIELLO, JIM(Averill Park High School)  -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Durland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>, Luke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Moses, Tim(Averill Park High School)  -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Sannella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>, Anthony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Cardinoza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>, Mark(Averill Park High School)  -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>220: Hanlon, Shane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Christianson, Jonah(Averill Park High School)  -</w:t>
      </w: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C519D" w:rsidRPr="005C519D" w:rsidRDefault="005C519D" w:rsidP="005C5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C519D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5C519D">
        <w:rPr>
          <w:rFonts w:ascii="Courier New" w:eastAsia="Times New Roman" w:hAnsi="Courier New" w:cs="Courier New"/>
          <w:color w:val="000000"/>
        </w:rPr>
        <w:t>Bonneau</w:t>
      </w:r>
      <w:proofErr w:type="spellEnd"/>
      <w:r w:rsidRPr="005C519D">
        <w:rPr>
          <w:rFonts w:ascii="Courier New" w:eastAsia="Times New Roman" w:hAnsi="Courier New" w:cs="Courier New"/>
          <w:color w:val="000000"/>
        </w:rPr>
        <w:t>, Josh (Minisink Valley High School</w:t>
      </w:r>
      <w:proofErr w:type="gramStart"/>
      <w:r w:rsidRPr="005C519D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5C519D">
        <w:rPr>
          <w:rFonts w:ascii="Courier New" w:eastAsia="Times New Roman" w:hAnsi="Courier New" w:cs="Courier New"/>
          <w:color w:val="000000"/>
        </w:rPr>
        <w:t xml:space="preserve"> Weir, Dakota(Averill Park High School)  -</w:t>
      </w:r>
    </w:p>
    <w:p w:rsidR="00D3796C" w:rsidRPr="005C519D" w:rsidRDefault="005C519D">
      <w:pPr>
        <w:rPr>
          <w:sz w:val="24"/>
          <w:szCs w:val="24"/>
        </w:rPr>
      </w:pPr>
    </w:p>
    <w:sectPr w:rsidR="00D3796C" w:rsidRPr="005C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D"/>
    <w:rsid w:val="005C519D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88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2011-12-18T22:15:00Z</dcterms:created>
  <dcterms:modified xsi:type="dcterms:W3CDTF">2011-12-18T22:17:00Z</dcterms:modified>
</cp:coreProperties>
</file>