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color w:val="000000"/>
          <w:sz w:val="40"/>
          <w:szCs w:val="40"/>
        </w:rPr>
      </w:pPr>
      <w:r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 xml:space="preserve">              </w:t>
      </w:r>
      <w:r w:rsidRPr="00935EA1">
        <w:rPr>
          <w:rFonts w:asciiTheme="majorHAnsi" w:eastAsia="Times New Roman" w:hAnsiTheme="majorHAnsi" w:cs="Courier New"/>
          <w:b/>
          <w:color w:val="000000"/>
          <w:sz w:val="40"/>
          <w:szCs w:val="40"/>
        </w:rPr>
        <w:t>Cornwall 52 Kingston 15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Vizethan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Ryan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TB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Smith, Jacob(Kingston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10-4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106: Sweeney, Sean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Kreider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TJ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Schaeffer, Joseph(Kingston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16-0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Storer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Dan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Goldowitz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Isaac(Kingston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4-2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126: Johnson, Brett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132: Roth, Luke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Green,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Javeed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10-4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Quinn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Bogart, Brandon(Kingston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16-0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Giannetta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Dante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London,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Rhasson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4-0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Yurgel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Tim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Amell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Leo(Kingston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3:35 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Zsido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Luke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Iusto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Mattia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3-0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170: Gagnon, Ryan 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Wood, Jacob(Kingston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7-6</w:t>
      </w: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35EA1" w:rsidRPr="00935EA1" w:rsidRDefault="00935EA1" w:rsidP="00935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35EA1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McWeeney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, Jonathan (Kingston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35EA1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35EA1">
        <w:rPr>
          <w:rFonts w:asciiTheme="majorHAnsi" w:eastAsia="Times New Roman" w:hAnsiTheme="majorHAnsi" w:cs="Courier New"/>
          <w:color w:val="000000"/>
        </w:rPr>
        <w:t xml:space="preserve"> Mann, TJ(Cornwall </w:t>
      </w:r>
      <w:proofErr w:type="spellStart"/>
      <w:r w:rsidRPr="00935EA1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35EA1">
        <w:rPr>
          <w:rFonts w:asciiTheme="majorHAnsi" w:eastAsia="Times New Roman" w:hAnsiTheme="majorHAnsi" w:cs="Courier New"/>
          <w:color w:val="000000"/>
        </w:rPr>
        <w:t xml:space="preserve"> HS)  6:58 </w:t>
      </w:r>
      <w:r w:rsidR="00D2661C">
        <w:rPr>
          <w:rFonts w:asciiTheme="majorHAnsi" w:eastAsia="Times New Roman" w:hAnsiTheme="majorHAnsi" w:cs="Courier New"/>
          <w:color w:val="000000"/>
        </w:rPr>
        <w:br/>
      </w: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2661C">
        <w:rPr>
          <w:rFonts w:asciiTheme="majorHAnsi" w:eastAsia="Times New Roman" w:hAnsiTheme="majorHAnsi" w:cs="Courier New"/>
          <w:color w:val="000000"/>
        </w:rPr>
        <w:t xml:space="preserve">195: Edmund, Deon (Kingston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2661C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D2661C">
        <w:rPr>
          <w:rFonts w:asciiTheme="majorHAnsi" w:eastAsia="Times New Roman" w:hAnsiTheme="majorHAnsi" w:cs="Courier New"/>
          <w:color w:val="000000"/>
        </w:rPr>
        <w:t xml:space="preserve"> Giese, Andrew(Cornwall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HS)  5-0 </w:t>
      </w: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2661C">
        <w:rPr>
          <w:rFonts w:asciiTheme="majorHAnsi" w:eastAsia="Times New Roman" w:hAnsiTheme="majorHAnsi" w:cs="Courier New"/>
          <w:color w:val="000000"/>
        </w:rPr>
        <w:t xml:space="preserve">220: Valencia, Luis (Cornwall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2661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D2661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Wuttke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, Michael(Kingston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HS) 2:39 </w:t>
      </w: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D2661C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Stauble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, Seth (Kingston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D2661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D2661C">
        <w:rPr>
          <w:rFonts w:asciiTheme="majorHAnsi" w:eastAsia="Times New Roman" w:hAnsiTheme="majorHAnsi" w:cs="Courier New"/>
          <w:color w:val="000000"/>
        </w:rPr>
        <w:t xml:space="preserve"> (Cornwall </w:t>
      </w:r>
      <w:proofErr w:type="spellStart"/>
      <w:r w:rsidRPr="00D2661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D2661C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D2661C" w:rsidRPr="00D2661C" w:rsidRDefault="00D2661C" w:rsidP="00D26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D2661C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1"/>
    <w:rsid w:val="0073237F"/>
    <w:rsid w:val="00935EA1"/>
    <w:rsid w:val="00D2661C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35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32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2012-02-01T14:17:00Z</dcterms:created>
  <dcterms:modified xsi:type="dcterms:W3CDTF">2012-02-01T17:18:00Z</dcterms:modified>
</cp:coreProperties>
</file>