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6"/>
          <w:szCs w:val="16"/>
        </w:rPr>
      </w:pPr>
      <w:r w:rsidRPr="005C500C">
        <w:rPr>
          <w:rFonts w:asciiTheme="majorHAnsi" w:eastAsia="Times New Roman" w:hAnsiTheme="majorHAnsi" w:cs="Courier New"/>
          <w:color w:val="000000"/>
          <w:sz w:val="16"/>
          <w:szCs w:val="16"/>
        </w:rPr>
        <w:t>Match Date: 1/7/2012</w:t>
      </w:r>
      <w:bookmarkStart w:id="0" w:name="_GoBack"/>
      <w:bookmarkEnd w:id="0"/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6"/>
          <w:szCs w:val="16"/>
        </w:rPr>
      </w:pPr>
      <w:r w:rsidRPr="005C500C">
        <w:rPr>
          <w:rFonts w:asciiTheme="majorHAnsi" w:eastAsia="Times New Roman" w:hAnsiTheme="majorHAnsi" w:cs="Courier New"/>
          <w:color w:val="000000"/>
          <w:sz w:val="16"/>
          <w:szCs w:val="16"/>
        </w:rPr>
        <w:t>Match Results for School: Goshen Central High School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16"/>
          <w:szCs w:val="16"/>
        </w:rPr>
      </w:pPr>
      <w:r w:rsidRPr="005C500C">
        <w:rPr>
          <w:rFonts w:asciiTheme="majorHAnsi" w:eastAsia="Times New Roman" w:hAnsiTheme="majorHAnsi" w:cs="Courier New"/>
          <w:color w:val="000000"/>
          <w:sz w:val="16"/>
          <w:szCs w:val="16"/>
        </w:rPr>
        <w:t xml:space="preserve">Opponent School: 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  <w:sz w:val="16"/>
          <w:szCs w:val="16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  <w:sz w:val="16"/>
          <w:szCs w:val="16"/>
        </w:rPr>
        <w:t xml:space="preserve"> - East Fishkill HS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John Jay </w:t>
      </w:r>
      <w:proofErr w:type="spellStart"/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Sr</w:t>
      </w:r>
      <w:proofErr w:type="spellEnd"/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- East </w:t>
      </w:r>
      <w:proofErr w:type="gramStart"/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Fishkill  65</w:t>
      </w:r>
      <w:proofErr w:type="gramEnd"/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  Goshen </w:t>
      </w:r>
      <w:r w:rsidRPr="005C500C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 24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Albis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Jay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Turner, Dante(Goshen Central High School)  :49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pragana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Manny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Tierney, Anthony(Goshen Central High School)  3:11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Testa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Dominic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120: O'Donnell, Jimmy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Ryan, Sean(Goshen Central High School)  20-1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Miura, Ben(John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HS) 5:27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Mcabe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Ronald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Zach(Goshen Central High School)  1:02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138: Leak, Thomas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Jason(Goshen Central High School)  1:50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145: Johnson, Aaron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Graves, Lucas(Goshen Central High School)  1:58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152: White, Dale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Cuomo, Scott(Goshen Central High School)  2:30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160: Leman, Jonathan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Peter(Goshen Central High School)  :23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170: Perry, Brett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Christian(Goshen Central High School)  1:06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Ruotolo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Gino(John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HS) 3:23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(Goshen Central High School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Tesoriero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Dominick(John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HS) 4:00 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>, Joe (Goshen Central High School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HS)  -</w:t>
      </w: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C500C" w:rsidRPr="005C500C" w:rsidRDefault="005C500C" w:rsidP="005C5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C500C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Risole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Joseph (John Jay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 - East Fishkill HS</w:t>
      </w:r>
      <w:proofErr w:type="gramStart"/>
      <w:r w:rsidRPr="005C500C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C500C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C500C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5C500C">
        <w:rPr>
          <w:rFonts w:asciiTheme="majorHAnsi" w:eastAsia="Times New Roman" w:hAnsiTheme="majorHAnsi" w:cs="Courier New"/>
          <w:color w:val="000000"/>
        </w:rPr>
        <w:t xml:space="preserve">, Charles(Goshen Central High School)  :50 </w:t>
      </w:r>
    </w:p>
    <w:p w:rsidR="00D3796C" w:rsidRDefault="005C500C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0C"/>
    <w:rsid w:val="005C500C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74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2012-01-09T01:33:00Z</dcterms:created>
  <dcterms:modified xsi:type="dcterms:W3CDTF">2012-01-09T01:35:00Z</dcterms:modified>
</cp:coreProperties>
</file>