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DE117A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Saugerties at Oneonta Tournament                                                            January 7, 2012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99: Owen, Hunter (Sherburne-Earlville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Jamie(Saugerties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2:48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Jamie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Way, Colin(Susquehanna Valley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4:01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99: GRAMUGLIA, CHRISTIAN (Burnt Hills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Jamie(Saugerties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5-4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Nicholas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Garufi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Josh(Oneonta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3:38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Nicholas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Wills, Ryan(Sandy Creek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:32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Maguffin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Tom (Levittown Division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Nicholas(Saugerties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9-4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113: Carter, Joseph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Johnson, Darren(Unadilla Valley Cs) 1:29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Perrello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Nick (Eldred-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Carter, Joseph(Saugerties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3:41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113: RABIDEAU, MASON (Burnt Hills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Carter, Joseph(Saugerties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:22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Luffman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Craig (Owego Free Academy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John(Saugerties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2:26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Lupole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Ian (Susquehanna Valley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John(Saugerties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4:26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Mosely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Dustin (Sherburne-Earlville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Michael(Saugerties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5:46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Michael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Bonney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Justin(Sandy Creek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10-0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Mosely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Dustin (Sherburne-Earlville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Michael(Saugerties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4-2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Michael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VanDerwerken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Skyler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(Schoharie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6-5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Bellucci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John (Levittown Division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Edward(Saugerties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3:52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DeJoy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Jake (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Unatego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Edward(Saugerties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1:53 </w:t>
      </w:r>
      <w:bookmarkStart w:id="0" w:name="_GoBack"/>
      <w:bookmarkEnd w:id="0"/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Edward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Gorman, Logan(Susquehanna Valley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2:09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>138: Griswold, Jesse (Bainbridge-Guilford-Afton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Christopher(Saugerties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:54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138: Longo, James (Oneonta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Christopher(Saugerties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4:04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Christopher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Starchok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Corey(Susquehanna Valley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1:49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Christopher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Johnson, Bradley(Schoharie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7-5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145: Buell, Jack (Sherburne-Earlville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Robert(Saugerties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6-2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lastRenderedPageBreak/>
        <w:t xml:space="preserve">145: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Rehberg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Nicholas (Cobleskill-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Richmondville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Robert(Saugerties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9-5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Robert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Thorington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Zach(Schoharie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6-5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Henzler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Jonathan (Schoharie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Demarest, Jacob(Saugerties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1:32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Vaccaro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Jacob (Oneonta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Demarest, Jacob(Saugerties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:45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160: Munoz, Alexander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Blyth, David(Schoharie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3:13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Giovagnoli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Nick (Oneonta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Munoz, Alexander(Saugerties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1:22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>160: Lord, Joshua (Owego Free Academy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Munoz, Alexander(Saugerties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2:08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160: Munoz, Alexander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Sopchak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Dalton(Sherburne-Earlville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4-3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160: Munoz, Alexander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Gamboa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Renato(Levittown Division HS)  5-0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>170: Green, Mike (Cobleskill-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Richmondville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Mentz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Andrew(Saugerties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6-1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Moriggia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Anthony (Eldred-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Mentz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Andrew(Saugerties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9-4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182: Farrell, Chris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Luberto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Dan(Sandy Creek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5:59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Viviano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Mark (Bainbridge-Guilford-Afton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Farrell, Chris(Saugerties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:51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182: Farrell, Chris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Knight, Derrick(Cobleskill-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Richmondville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7-4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195: Bethel, James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DellaRocco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Christopher(Schoharie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1:14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Derios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Khalil (Oneonta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Bethel, James(Saugerties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2:13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195: Bethel, James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Shufelt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>, Tanner(Cobleskill-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Richmondville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4:12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195: Bethel, James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Storti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Teddy(Susquehanna Valley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1:41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195: VIEDT, RACE (Burnt Hills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Bethel, James(Saugerties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:31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Nelson, Evan(Owego Free Academy) :31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Randazzo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Joe(Schoharie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:15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220: Santiago, Cody (Sherburne-Earlville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 7-2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Cleveland, Tom(Sherburne-Earlville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HS) :53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Holden, Billy(Bainbridge-Guilford-Afton HS) 5:22 </w:t>
      </w:r>
    </w:p>
    <w:p w:rsidR="00DE117A" w:rsidRPr="00DE117A" w:rsidRDefault="00DE117A" w:rsidP="00D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DE117A" w:rsidRDefault="00DE117A" w:rsidP="00DE117A">
      <w:pPr>
        <w:rPr>
          <w:rFonts w:asciiTheme="majorHAnsi" w:hAnsiTheme="majorHAnsi"/>
        </w:rPr>
      </w:pPr>
      <w:r w:rsidRPr="00DE117A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DE117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E117A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E117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E117A">
        <w:rPr>
          <w:rFonts w:asciiTheme="majorHAnsi" w:eastAsia="Times New Roman" w:hAnsiTheme="majorHAnsi" w:cs="Courier New"/>
          <w:color w:val="000000"/>
        </w:rPr>
        <w:t xml:space="preserve"> Merritt, James(Owego Free Academy) 2:26</w:t>
      </w:r>
    </w:p>
    <w:sectPr w:rsidR="00D3796C" w:rsidRPr="00DE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A"/>
    <w:rsid w:val="0073237F"/>
    <w:rsid w:val="00DE117A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2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2012-01-09T00:40:00Z</dcterms:created>
  <dcterms:modified xsi:type="dcterms:W3CDTF">2012-01-09T00:42:00Z</dcterms:modified>
</cp:coreProperties>
</file>