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3A6115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Warwick </w:t>
      </w:r>
      <w:proofErr w:type="gramStart"/>
      <w:r w:rsidRPr="003A6115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53  Middletown</w:t>
      </w:r>
      <w:proofErr w:type="gramEnd"/>
      <w:r w:rsidRPr="003A6115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27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99: Gutierrez-Vera, Isaiah 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Greenlaw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Matthew(Warwick Valley HS)  7-5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106: Lewis, William 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(Warwick Valley HS)  -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>113: Ferro, Ryan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Rosales, Pedro(Middletown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1:44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Ginley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Joseph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Rodriguez, Tyler(Middletown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</w:t>
      </w:r>
      <w:r w:rsidR="00C47038">
        <w:rPr>
          <w:rFonts w:asciiTheme="majorHAnsi" w:eastAsia="Times New Roman" w:hAnsiTheme="majorHAnsi" w:cs="Courier New"/>
          <w:color w:val="000000"/>
        </w:rPr>
        <w:t xml:space="preserve">4-2 </w:t>
      </w:r>
      <w:bookmarkStart w:id="0" w:name="_GoBack"/>
      <w:bookmarkEnd w:id="0"/>
      <w:r w:rsidRPr="003A6115">
        <w:rPr>
          <w:rFonts w:asciiTheme="majorHAnsi" w:eastAsia="Times New Roman" w:hAnsiTheme="majorHAnsi" w:cs="Courier New"/>
          <w:color w:val="000000"/>
        </w:rPr>
        <w:t xml:space="preserve">OT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Corradino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Justin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Brown, Daniel(Middletown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10-1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>132: Wightman, Thomas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Simmons,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Ellijah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3:19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>138: Connolly, Shane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Aviles, Marc(Middletown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51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Wierzbicki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Kyle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Ginley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Shane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Perez, William(Middletown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3:26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Bedross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Ryan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Grandson, Johnny(Middletown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12-0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170: Nelson, Kirk 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Rogers, Harley(Warwick Valley HS) 1:58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Sliter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Andy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Copeland,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Trevis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2:33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Gorelov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Pavel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(Warwick Valley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Armstrong,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Ty'mare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HS)  1:00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220: Ortiz, Alex 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Giordano, Christian(Warwick Valley HS) 5:44 </w:t>
      </w:r>
    </w:p>
    <w:p w:rsidR="003A6115" w:rsidRPr="003A6115" w:rsidRDefault="003A6115" w:rsidP="003A6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3796C" w:rsidRPr="003A6115" w:rsidRDefault="003A6115" w:rsidP="003A6115">
      <w:pPr>
        <w:rPr>
          <w:rFonts w:asciiTheme="majorHAnsi" w:hAnsiTheme="majorHAnsi"/>
        </w:rPr>
      </w:pPr>
      <w:r w:rsidRPr="003A6115">
        <w:rPr>
          <w:rFonts w:asciiTheme="majorHAnsi" w:eastAsia="Times New Roman" w:hAnsiTheme="majorHAnsi" w:cs="Courier New"/>
          <w:color w:val="000000"/>
        </w:rPr>
        <w:t xml:space="preserve">285: Smith,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Blaize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(Middletown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A6115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A6115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3A6115">
        <w:rPr>
          <w:rFonts w:asciiTheme="majorHAnsi" w:eastAsia="Times New Roman" w:hAnsiTheme="majorHAnsi" w:cs="Courier New"/>
          <w:color w:val="000000"/>
        </w:rPr>
        <w:t>Boccia</w:t>
      </w:r>
      <w:proofErr w:type="spellEnd"/>
      <w:r w:rsidRPr="003A6115">
        <w:rPr>
          <w:rFonts w:asciiTheme="majorHAnsi" w:eastAsia="Times New Roman" w:hAnsiTheme="majorHAnsi" w:cs="Courier New"/>
          <w:color w:val="000000"/>
        </w:rPr>
        <w:t>, Joe(Warwick Valley HS) 3:45</w:t>
      </w:r>
    </w:p>
    <w:sectPr w:rsidR="00D3796C" w:rsidRPr="003A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15"/>
    <w:rsid w:val="003A6115"/>
    <w:rsid w:val="0073237F"/>
    <w:rsid w:val="00C47038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75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2012-01-21T15:14:00Z</dcterms:created>
  <dcterms:modified xsi:type="dcterms:W3CDTF">2012-01-21T20:43:00Z</dcterms:modified>
</cp:coreProperties>
</file>