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26" w:rsidRDefault="00C01F26" w:rsidP="00C01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Rankings #6 – January 9, 2012</w:t>
      </w:r>
    </w:p>
    <w:p w:rsidR="00C01F26" w:rsidRDefault="00C01F26" w:rsidP="00C01F2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930"/>
        <w:gridCol w:w="1980"/>
        <w:gridCol w:w="2008"/>
        <w:gridCol w:w="2159"/>
      </w:tblGrid>
      <w:tr w:rsidR="00C01F26" w:rsidTr="00222312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</w:t>
            </w:r>
          </w:p>
        </w:tc>
      </w:tr>
      <w:tr w:rsidR="00C01F26" w:rsidTr="00222312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Gerard Daly</w:t>
            </w:r>
          </w:p>
          <w:p w:rsidR="00C01F26" w:rsidRDefault="00C01F26" w:rsidP="006112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(MV)  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Cuccolo</w:t>
            </w:r>
            <w:proofErr w:type="spellEnd"/>
          </w:p>
          <w:p w:rsidR="00C01F26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Vinny</w:t>
            </w:r>
            <w:proofErr w:type="spellEnd"/>
            <w:r>
              <w:rPr>
                <w:sz w:val="24"/>
                <w:szCs w:val="24"/>
              </w:rPr>
              <w:t xml:space="preserve"> Vespa</w:t>
            </w:r>
          </w:p>
          <w:p w:rsidR="00C01F26" w:rsidRDefault="00F76203" w:rsidP="00F762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(MW)  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Rivera</w:t>
            </w:r>
          </w:p>
          <w:p w:rsidR="00C01F26" w:rsidRDefault="00C01F26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12</w:t>
            </w:r>
          </w:p>
        </w:tc>
      </w:tr>
      <w:tr w:rsidR="00C01F26" w:rsidTr="00222312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12" w:rsidRDefault="00222312" w:rsidP="00222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Smoot</w:t>
            </w:r>
          </w:p>
          <w:p w:rsidR="00C01F26" w:rsidRDefault="00222312" w:rsidP="00222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2" w:rsidRDefault="00222312" w:rsidP="00222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Stramiello</w:t>
            </w:r>
            <w:proofErr w:type="spellEnd"/>
          </w:p>
          <w:p w:rsidR="00C01F26" w:rsidRDefault="00222312" w:rsidP="00222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12" w:rsidRDefault="00222312" w:rsidP="00222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Raccioppi</w:t>
            </w:r>
            <w:proofErr w:type="spellEnd"/>
          </w:p>
          <w:p w:rsidR="00C01F26" w:rsidRDefault="00222312" w:rsidP="00222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 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2" w:rsidRDefault="00222312" w:rsidP="00222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Ingraham</w:t>
            </w:r>
          </w:p>
          <w:p w:rsidR="00C01F26" w:rsidRDefault="00222312" w:rsidP="00222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(High)   10</w:t>
            </w:r>
          </w:p>
        </w:tc>
      </w:tr>
      <w:tr w:rsidR="00C01F26" w:rsidTr="00222312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6" w:rsidRDefault="00C01F26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</w:t>
            </w:r>
            <w:proofErr w:type="spellStart"/>
            <w:r>
              <w:rPr>
                <w:sz w:val="24"/>
                <w:szCs w:val="24"/>
              </w:rPr>
              <w:t>Kreider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01F26" w:rsidRDefault="00C01F26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12" w:rsidRDefault="00222312" w:rsidP="00222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Mason </w:t>
            </w:r>
            <w:proofErr w:type="spellStart"/>
            <w:r>
              <w:rPr>
                <w:sz w:val="24"/>
                <w:szCs w:val="24"/>
              </w:rPr>
              <w:t>Rambrose</w:t>
            </w:r>
            <w:proofErr w:type="spellEnd"/>
          </w:p>
          <w:p w:rsidR="00C01F26" w:rsidRDefault="00222312" w:rsidP="00222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222312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Ferro</w:t>
            </w:r>
          </w:p>
          <w:p w:rsidR="00222312" w:rsidRDefault="00222312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 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D5670D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Vargas</w:t>
            </w:r>
          </w:p>
          <w:p w:rsidR="00D5670D" w:rsidRDefault="00D5670D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(Mont)    12</w:t>
            </w:r>
          </w:p>
        </w:tc>
      </w:tr>
      <w:tr w:rsidR="00C01F26" w:rsidTr="00222312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Corradino</w:t>
            </w:r>
            <w:proofErr w:type="spellEnd"/>
          </w:p>
          <w:p w:rsidR="00C01F26" w:rsidRDefault="00C01F26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Hodes</w:t>
            </w:r>
            <w:proofErr w:type="spellEnd"/>
          </w:p>
          <w:p w:rsidR="00C01F26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Ginley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26" w:rsidRDefault="00C01F26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Bryan </w:t>
            </w:r>
            <w:proofErr w:type="spellStart"/>
            <w:r>
              <w:rPr>
                <w:sz w:val="24"/>
                <w:szCs w:val="24"/>
              </w:rPr>
              <w:t>Mongiello</w:t>
            </w:r>
            <w:proofErr w:type="spellEnd"/>
          </w:p>
          <w:p w:rsidR="00C01F26" w:rsidRDefault="00C01F26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11</w:t>
            </w:r>
          </w:p>
        </w:tc>
      </w:tr>
      <w:tr w:rsidR="00F76203" w:rsidTr="00222312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Murphy</w:t>
            </w:r>
          </w:p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Brown</w:t>
            </w:r>
          </w:p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Luis </w:t>
            </w:r>
            <w:proofErr w:type="spellStart"/>
            <w:r>
              <w:rPr>
                <w:sz w:val="24"/>
                <w:szCs w:val="24"/>
              </w:rPr>
              <w:t>Andreakis</w:t>
            </w:r>
            <w:proofErr w:type="spellEnd"/>
          </w:p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Derham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12</w:t>
            </w:r>
          </w:p>
        </w:tc>
      </w:tr>
      <w:tr w:rsidR="00F76203" w:rsidTr="00222312">
        <w:trPr>
          <w:trHeight w:val="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Roth</w:t>
            </w:r>
          </w:p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Collin </w:t>
            </w:r>
            <w:proofErr w:type="spellStart"/>
            <w:r>
              <w:rPr>
                <w:sz w:val="24"/>
                <w:szCs w:val="24"/>
              </w:rPr>
              <w:t>Dimler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Robles</w:t>
            </w:r>
          </w:p>
          <w:p w:rsidR="00F76203" w:rsidRDefault="00F76203" w:rsidP="00F762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Circelli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10</w:t>
            </w:r>
          </w:p>
        </w:tc>
      </w:tr>
      <w:tr w:rsidR="00F76203" w:rsidTr="00222312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Connolly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1C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Muller</w:t>
            </w:r>
          </w:p>
          <w:p w:rsidR="00F76203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Morse</w:t>
            </w:r>
          </w:p>
          <w:p w:rsidR="00F76203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 </w:t>
            </w:r>
            <w:proofErr w:type="spellStart"/>
            <w:r>
              <w:rPr>
                <w:sz w:val="24"/>
                <w:szCs w:val="24"/>
              </w:rPr>
              <w:t>Milisci</w:t>
            </w:r>
            <w:proofErr w:type="spellEnd"/>
          </w:p>
          <w:p w:rsidR="00F76203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11</w:t>
            </w:r>
          </w:p>
        </w:tc>
      </w:tr>
      <w:tr w:rsidR="00F76203" w:rsidTr="00222312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Kyle </w:t>
            </w:r>
            <w:proofErr w:type="spellStart"/>
            <w:r>
              <w:rPr>
                <w:sz w:val="24"/>
                <w:szCs w:val="24"/>
              </w:rPr>
              <w:t>Wierzbicki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1C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Bret </w:t>
            </w:r>
            <w:proofErr w:type="spellStart"/>
            <w:r>
              <w:rPr>
                <w:sz w:val="24"/>
                <w:szCs w:val="24"/>
              </w:rPr>
              <w:t>Sauschuck</w:t>
            </w:r>
            <w:proofErr w:type="spellEnd"/>
          </w:p>
          <w:p w:rsidR="00F76203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</w:t>
            </w:r>
            <w:proofErr w:type="spellStart"/>
            <w:r>
              <w:rPr>
                <w:sz w:val="24"/>
                <w:szCs w:val="24"/>
              </w:rPr>
              <w:t>Voelker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Devyn</w:t>
            </w:r>
            <w:proofErr w:type="spellEnd"/>
            <w:r>
              <w:rPr>
                <w:sz w:val="24"/>
                <w:szCs w:val="24"/>
              </w:rPr>
              <w:t xml:space="preserve"> Fennell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</w:tr>
      <w:tr w:rsidR="00F76203" w:rsidTr="00222312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1C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</w:t>
            </w:r>
            <w:proofErr w:type="spellStart"/>
            <w:r>
              <w:rPr>
                <w:sz w:val="24"/>
                <w:szCs w:val="24"/>
              </w:rPr>
              <w:t>Bedross</w:t>
            </w:r>
            <w:proofErr w:type="spellEnd"/>
          </w:p>
          <w:p w:rsidR="00F76203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Weston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Sommer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Vandercliff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</w:tr>
      <w:tr w:rsidR="00F76203" w:rsidTr="00222312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1C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</w:t>
            </w:r>
            <w:proofErr w:type="spellStart"/>
            <w:r>
              <w:rPr>
                <w:sz w:val="24"/>
                <w:szCs w:val="24"/>
              </w:rPr>
              <w:t>Sause</w:t>
            </w:r>
            <w:proofErr w:type="spellEnd"/>
          </w:p>
          <w:p w:rsidR="00F76203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1C" w:rsidRDefault="00F76203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401C">
              <w:rPr>
                <w:sz w:val="24"/>
                <w:szCs w:val="24"/>
              </w:rPr>
              <w:t xml:space="preserve">Dan </w:t>
            </w:r>
            <w:proofErr w:type="spellStart"/>
            <w:r w:rsidR="00B4401C">
              <w:rPr>
                <w:sz w:val="24"/>
                <w:szCs w:val="24"/>
              </w:rPr>
              <w:t>DeCarlo</w:t>
            </w:r>
            <w:proofErr w:type="spellEnd"/>
          </w:p>
          <w:p w:rsidR="00F76203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Milano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Austin </w:t>
            </w:r>
            <w:proofErr w:type="spellStart"/>
            <w:r>
              <w:rPr>
                <w:sz w:val="24"/>
                <w:szCs w:val="24"/>
              </w:rPr>
              <w:t>Weigel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Ont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</w:tr>
      <w:tr w:rsidR="00F76203" w:rsidTr="00222312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Casey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 Nelson</w:t>
            </w:r>
          </w:p>
          <w:p w:rsidR="00B4401C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1C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Mayo</w:t>
            </w:r>
          </w:p>
          <w:p w:rsidR="00B4401C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1C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Gagnon</w:t>
            </w:r>
          </w:p>
          <w:p w:rsidR="00F76203" w:rsidRDefault="00B4401C" w:rsidP="00B440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  12</w:t>
            </w:r>
          </w:p>
        </w:tc>
      </w:tr>
      <w:tr w:rsidR="00F76203" w:rsidTr="0022231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</w:t>
            </w:r>
            <w:proofErr w:type="spellStart"/>
            <w:r>
              <w:rPr>
                <w:sz w:val="24"/>
                <w:szCs w:val="24"/>
              </w:rPr>
              <w:t>Sannella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921525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Bilal Has</w:t>
            </w:r>
            <w:bookmarkStart w:id="0" w:name="_GoBack"/>
            <w:bookmarkEnd w:id="0"/>
            <w:r w:rsidR="00F76203">
              <w:rPr>
                <w:sz w:val="24"/>
                <w:szCs w:val="24"/>
              </w:rPr>
              <w:t>an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(VC)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Sakac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Seth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</w:tr>
      <w:tr w:rsidR="00F76203" w:rsidTr="00222312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Deon Edmond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Kelly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Connor </w:t>
            </w:r>
            <w:proofErr w:type="spellStart"/>
            <w:r>
              <w:rPr>
                <w:sz w:val="24"/>
                <w:szCs w:val="24"/>
              </w:rPr>
              <w:t>Leavell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Giese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(Corn)  </w:t>
            </w:r>
          </w:p>
        </w:tc>
      </w:tr>
      <w:tr w:rsidR="00F76203" w:rsidTr="00222312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Gorelov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Nygel</w:t>
            </w:r>
            <w:proofErr w:type="spellEnd"/>
            <w:r>
              <w:rPr>
                <w:sz w:val="24"/>
                <w:szCs w:val="24"/>
              </w:rPr>
              <w:t xml:space="preserve"> Winters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(Wall)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Ortiz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Vasco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(MW)   12  </w:t>
            </w:r>
          </w:p>
        </w:tc>
      </w:tr>
      <w:tr w:rsidR="00F76203" w:rsidTr="00222312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Stanley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Saug</w:t>
            </w:r>
            <w:proofErr w:type="spellEnd"/>
            <w:r>
              <w:rPr>
                <w:sz w:val="24"/>
                <w:szCs w:val="24"/>
              </w:rPr>
              <w:t>)  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Seth </w:t>
            </w:r>
            <w:proofErr w:type="spellStart"/>
            <w:r>
              <w:rPr>
                <w:sz w:val="24"/>
                <w:szCs w:val="24"/>
              </w:rPr>
              <w:t>Stauble</w:t>
            </w:r>
            <w:proofErr w:type="spellEnd"/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Terrence Cheeks</w:t>
            </w:r>
          </w:p>
          <w:p w:rsidR="00F76203" w:rsidRDefault="00F76203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03" w:rsidRDefault="00932D0D" w:rsidP="006112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Blaize</w:t>
            </w:r>
            <w:proofErr w:type="spellEnd"/>
            <w:r>
              <w:rPr>
                <w:sz w:val="24"/>
                <w:szCs w:val="24"/>
              </w:rPr>
              <w:t xml:space="preserve"> Smith</w:t>
            </w:r>
          </w:p>
          <w:p w:rsidR="00932D0D" w:rsidRDefault="00932D0D" w:rsidP="006112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 12</w:t>
            </w:r>
          </w:p>
        </w:tc>
      </w:tr>
    </w:tbl>
    <w:p w:rsidR="00D3796C" w:rsidRDefault="00921525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26"/>
    <w:rsid w:val="00222312"/>
    <w:rsid w:val="0073237F"/>
    <w:rsid w:val="00921525"/>
    <w:rsid w:val="00932D0D"/>
    <w:rsid w:val="00947B2F"/>
    <w:rsid w:val="00B4401C"/>
    <w:rsid w:val="00C01F26"/>
    <w:rsid w:val="00D5670D"/>
    <w:rsid w:val="00EA4A15"/>
    <w:rsid w:val="00F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6</cp:revision>
  <dcterms:created xsi:type="dcterms:W3CDTF">2012-01-09T20:17:00Z</dcterms:created>
  <dcterms:modified xsi:type="dcterms:W3CDTF">2012-01-10T14:39:00Z</dcterms:modified>
</cp:coreProperties>
</file>