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35" w:rsidRDefault="00AC7035" w:rsidP="00AC7035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2012 CHSAA Wrestling Championships</w:t>
      </w:r>
      <w:bookmarkStart w:id="0" w:name="_GoBack"/>
      <w:bookmarkEnd w:id="0"/>
    </w:p>
    <w:p w:rsidR="00AC7035" w:rsidRDefault="00AC7035" w:rsidP="00AC7035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b/>
          <w:sz w:val="24"/>
          <w:szCs w:val="24"/>
          <w:u w:val="single"/>
        </w:rPr>
        <w:t>Finals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99-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Twomey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Gutekunst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(SA), 7-0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106-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Dunau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 MD Gill (SJB), 13-2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113- Skinner (KM)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Russ (SA), 10-6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120-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Rufo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(MF)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Jones (CH), 10-8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126-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Melikian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(FP) MD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Federlin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(KM), 14-3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>132- Hudson (SA) pinned Wilson (MF) 0:47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138- McCann (MF) pinned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Mang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(SJC) 2:22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145-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Matouzzi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Hartnett (MF), 8-3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152-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Szilagyi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 pinned Gray (CH) 4:59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160-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Vrasidas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 MD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Lenci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(KM), 9-0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170-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Ndokaj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(MF)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Anderson (IP), 8-2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182- Roberts (MF)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dec.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McDaniels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(KM), 12-9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195-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Sisti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(MF) pinned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Centeno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 3:15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220-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Auriemma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(SA) MD Redmond (MF), 12-1</w:t>
      </w:r>
    </w:p>
    <w:p w:rsidR="00AC7035" w:rsidRPr="00AC7035" w:rsidRDefault="00AC7035" w:rsidP="00AC70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035">
        <w:rPr>
          <w:rFonts w:ascii="Calibri" w:eastAsia="Times New Roman" w:hAnsi="Calibri" w:cs="Calibri"/>
          <w:sz w:val="24"/>
          <w:szCs w:val="24"/>
        </w:rPr>
        <w:t xml:space="preserve">285-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DiPirro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(SM) pinned </w:t>
      </w:r>
      <w:proofErr w:type="spellStart"/>
      <w:r w:rsidRPr="00AC7035">
        <w:rPr>
          <w:rFonts w:ascii="Calibri" w:eastAsia="Times New Roman" w:hAnsi="Calibri" w:cs="Calibri"/>
          <w:sz w:val="24"/>
          <w:szCs w:val="24"/>
        </w:rPr>
        <w:t>Alianakian</w:t>
      </w:r>
      <w:proofErr w:type="spellEnd"/>
      <w:r w:rsidRPr="00AC7035">
        <w:rPr>
          <w:rFonts w:ascii="Calibri" w:eastAsia="Times New Roman" w:hAnsi="Calibri" w:cs="Calibri"/>
          <w:sz w:val="24"/>
          <w:szCs w:val="24"/>
        </w:rPr>
        <w:t xml:space="preserve"> (KM) 0:43</w:t>
      </w:r>
    </w:p>
    <w:p w:rsidR="00D3796C" w:rsidRDefault="00AC703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5"/>
    <w:rsid w:val="0073237F"/>
    <w:rsid w:val="00AC703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2012-02-12T23:53:00Z</dcterms:created>
  <dcterms:modified xsi:type="dcterms:W3CDTF">2012-02-12T23:55:00Z</dcterms:modified>
</cp:coreProperties>
</file>