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F3150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Middletown 48 Kingston 32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99: Gutierrez-Vera, Isaiah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Smith, Jacob(Kingston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2:47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106: Lewis, William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113: Rosales, Pedro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Schaeffer, Joseph(Kingston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15-1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120: Jackson, Jordan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Goldowitz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, Isaac(Kingston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16-1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126: Brown, Donald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132: Green,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Javeed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Simmons,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Ellijah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5:54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138: Bogart, Brandon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Gonzalez-Patton, Brandon(Middletown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2:37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145: London,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Rhasson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Warren, Xavier(Middletown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16-6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152: Grandson, Johnny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Amell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, Leo(Kingston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1:30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Iusto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Mattia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Perez, William(Middletown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8-0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170: Nelson, Kirk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Wood, Jacob(Kingston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3:35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McWeeney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, Jonathan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Copeland,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Trevis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3:52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195:</w:t>
      </w:r>
      <w:r w:rsidRPr="00F31507">
        <w:rPr>
          <w:rFonts w:asciiTheme="majorHAnsi" w:eastAsia="Times New Roman" w:hAnsiTheme="majorHAnsi" w:cs="Courier New"/>
          <w:color w:val="000000"/>
        </w:rPr>
        <w:t xml:space="preserve"> Edmund, 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Deon(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DEC</w:t>
      </w:r>
      <w:r w:rsidRPr="00F31507">
        <w:rPr>
          <w:rFonts w:asciiTheme="majorHAnsi" w:eastAsia="Times New Roman" w:hAnsiTheme="majorHAnsi" w:cs="Courier New"/>
          <w:color w:val="000000"/>
        </w:rPr>
        <w:t xml:space="preserve"> Armstrong,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Ty'mare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r>
        <w:rPr>
          <w:rFonts w:asciiTheme="majorHAnsi" w:eastAsia="Times New Roman" w:hAnsiTheme="majorHAnsi" w:cs="Courier New"/>
          <w:color w:val="000000"/>
        </w:rPr>
        <w:t>)</w:t>
      </w:r>
      <w:bookmarkStart w:id="0" w:name="_GoBack"/>
      <w:bookmarkEnd w:id="0"/>
      <w:r>
        <w:rPr>
          <w:rFonts w:asciiTheme="majorHAnsi" w:eastAsia="Times New Roman" w:hAnsiTheme="majorHAnsi" w:cs="Courier New"/>
          <w:color w:val="000000"/>
        </w:rPr>
        <w:t xml:space="preserve"> 5-1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220: Ortiz, Alex 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Wuttke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, Michael(Kingston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2:00 </w:t>
      </w: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31507" w:rsidRPr="00F31507" w:rsidRDefault="00F31507" w:rsidP="00F31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1507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Stauble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, Seth (Kingston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F315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31507">
        <w:rPr>
          <w:rFonts w:asciiTheme="majorHAnsi" w:eastAsia="Times New Roman" w:hAnsiTheme="majorHAnsi" w:cs="Courier New"/>
          <w:color w:val="000000"/>
        </w:rPr>
        <w:t xml:space="preserve"> Smith,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Blaize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F315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F31507">
        <w:rPr>
          <w:rFonts w:asciiTheme="majorHAnsi" w:eastAsia="Times New Roman" w:hAnsiTheme="majorHAnsi" w:cs="Courier New"/>
          <w:color w:val="000000"/>
        </w:rPr>
        <w:t xml:space="preserve"> HS)  1:32</w:t>
      </w:r>
      <w:r w:rsidRPr="00F315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F3150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7"/>
    <w:rsid w:val="0073237F"/>
    <w:rsid w:val="00EA4A15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18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2012-02-02T02:20:00Z</dcterms:created>
  <dcterms:modified xsi:type="dcterms:W3CDTF">2012-02-02T02:22:00Z</dcterms:modified>
</cp:coreProperties>
</file>